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2572" w14:textId="77777777" w:rsidR="002F6AA2" w:rsidRPr="002F6AA2" w:rsidRDefault="002F6AA2" w:rsidP="002F6AA2">
      <w:pPr>
        <w:ind w:left="3545"/>
        <w:jc w:val="both"/>
        <w:rPr>
          <w:rFonts w:ascii="Arial" w:hAnsi="Arial" w:cs="Arial"/>
        </w:rPr>
      </w:pPr>
      <w:r w:rsidRPr="002F6AA2">
        <w:rPr>
          <w:rFonts w:ascii="Arial" w:hAnsi="Arial" w:cs="Arial"/>
          <w:b/>
        </w:rPr>
        <w:t>Lugar y Fecha</w:t>
      </w:r>
      <w:r w:rsidRPr="002F6AA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</w:t>
      </w:r>
    </w:p>
    <w:p w14:paraId="73C46C17" w14:textId="77777777" w:rsidR="00AE6EDB" w:rsidRPr="00AE6EDB" w:rsidRDefault="00AE6EDB" w:rsidP="00AE6E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EDB">
        <w:rPr>
          <w:rFonts w:ascii="Arial" w:hAnsi="Arial" w:cs="Arial"/>
          <w:b/>
          <w:sz w:val="24"/>
          <w:szCs w:val="24"/>
        </w:rPr>
        <w:t>Lic. Rubén Darío Borboa Badilla</w:t>
      </w:r>
    </w:p>
    <w:p w14:paraId="51739ADA" w14:textId="77777777" w:rsidR="00AE6EDB" w:rsidRDefault="00AE6EDB" w:rsidP="00AE6E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E6EDB">
        <w:rPr>
          <w:rFonts w:ascii="Arial" w:hAnsi="Arial" w:cs="Arial"/>
        </w:rPr>
        <w:t xml:space="preserve">epresentante legal de </w:t>
      </w:r>
    </w:p>
    <w:p w14:paraId="5B0877A2" w14:textId="77777777" w:rsidR="002F6AA2" w:rsidRDefault="00AE6EDB" w:rsidP="00AE6E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Servicios Electrónicos de Comercio Exterior, S.A. d</w:t>
      </w:r>
      <w:r w:rsidRPr="00AE6EDB">
        <w:rPr>
          <w:rFonts w:ascii="Arial" w:hAnsi="Arial" w:cs="Arial"/>
        </w:rPr>
        <w:t>e C.V</w:t>
      </w:r>
      <w:r>
        <w:rPr>
          <w:rFonts w:ascii="Arial" w:hAnsi="Arial" w:cs="Arial"/>
        </w:rPr>
        <w:t>.</w:t>
      </w:r>
    </w:p>
    <w:p w14:paraId="6EE264E7" w14:textId="77777777" w:rsidR="002F6AA2" w:rsidRDefault="002F6AA2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7E45F710" w14:textId="77777777" w:rsidR="00AE6EDB" w:rsidRDefault="00AE6EDB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D241879" w14:textId="476FCE7F" w:rsidR="00FD014E" w:rsidRDefault="002F6AA2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es-MX"/>
        </w:rPr>
        <w:t xml:space="preserve">_____CITAR </w:t>
      </w:r>
      <w:r w:rsidRPr="002F6AA2">
        <w:rPr>
          <w:rFonts w:ascii="Arial" w:eastAsia="Times New Roman" w:hAnsi="Arial" w:cs="Arial"/>
          <w:b/>
          <w:sz w:val="18"/>
          <w:szCs w:val="18"/>
          <w:u w:val="single"/>
          <w:lang w:eastAsia="es-MX"/>
        </w:rPr>
        <w:t>el Nombre del Agente Aduanal o Representante Legal</w:t>
      </w:r>
      <w:r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es-MX"/>
        </w:rPr>
        <w:t>______</w:t>
      </w:r>
      <w:r w:rsidRPr="002F6AA2"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es-MX"/>
        </w:rPr>
        <w:t>,</w:t>
      </w:r>
      <w:r w:rsidRPr="002F6AA2">
        <w:rPr>
          <w:rFonts w:ascii="Arial" w:eastAsia="Times New Roman" w:hAnsi="Arial" w:cs="Arial"/>
          <w:color w:val="FF000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solicito a la empresa que usted representa </w:t>
      </w:r>
      <w:r w:rsidRPr="002F6AA2">
        <w:rPr>
          <w:rFonts w:ascii="Arial" w:eastAsia="Times New Roman" w:hAnsi="Arial" w:cs="Arial"/>
          <w:lang w:eastAsia="es-MX"/>
        </w:rPr>
        <w:t xml:space="preserve">los servicios de prevalidación y </w:t>
      </w:r>
      <w:r w:rsidRPr="002F6AA2">
        <w:rPr>
          <w:rFonts w:ascii="Arial" w:eastAsia="Times New Roman" w:hAnsi="Arial" w:cs="Arial"/>
          <w:b/>
          <w:bCs/>
          <w:lang w:eastAsia="es-MX"/>
        </w:rPr>
        <w:t xml:space="preserve">demás servicios </w:t>
      </w:r>
      <w:r w:rsidR="00FD014E">
        <w:rPr>
          <w:rFonts w:ascii="Arial" w:eastAsia="Times New Roman" w:hAnsi="Arial" w:cs="Arial"/>
          <w:b/>
          <w:bCs/>
          <w:lang w:eastAsia="es-MX"/>
        </w:rPr>
        <w:t xml:space="preserve">normativos, y tecnológicos </w:t>
      </w:r>
      <w:r w:rsidRPr="002F6AA2">
        <w:rPr>
          <w:rFonts w:ascii="Arial" w:eastAsia="Times New Roman" w:hAnsi="Arial" w:cs="Arial"/>
          <w:b/>
          <w:bCs/>
          <w:lang w:eastAsia="es-MX"/>
        </w:rPr>
        <w:t>que ofrecen</w:t>
      </w:r>
      <w:r w:rsidR="00FD014E">
        <w:rPr>
          <w:rFonts w:ascii="Arial" w:eastAsia="Times New Roman" w:hAnsi="Arial" w:cs="Arial"/>
          <w:b/>
          <w:bCs/>
          <w:lang w:eastAsia="es-MX"/>
        </w:rPr>
        <w:t>.</w:t>
      </w:r>
    </w:p>
    <w:p w14:paraId="4CCBB6F1" w14:textId="77777777" w:rsid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3E36255A" w14:textId="77777777" w:rsidR="000D28F2" w:rsidRDefault="000D28F2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3E43B374" w14:textId="77777777" w:rsidR="00FD014E" w:rsidRP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FD014E">
        <w:rPr>
          <w:rFonts w:ascii="Arial" w:eastAsia="Times New Roman" w:hAnsi="Arial" w:cs="Arial"/>
          <w:bCs/>
          <w:lang w:eastAsia="es-MX"/>
        </w:rPr>
        <w:t xml:space="preserve">Para lo anterior hago de su conocimiento </w:t>
      </w:r>
      <w:r w:rsidRPr="002F4396">
        <w:rPr>
          <w:rFonts w:ascii="Arial" w:eastAsia="Times New Roman" w:hAnsi="Arial" w:cs="Arial"/>
          <w:b/>
          <w:bCs/>
          <w:u w:val="single"/>
          <w:lang w:eastAsia="es-MX"/>
        </w:rPr>
        <w:t>mis</w:t>
      </w:r>
      <w:r w:rsidRPr="00FD014E">
        <w:rPr>
          <w:rFonts w:ascii="Arial" w:eastAsia="Times New Roman" w:hAnsi="Arial" w:cs="Arial"/>
          <w:bCs/>
          <w:lang w:eastAsia="es-MX"/>
        </w:rPr>
        <w:t xml:space="preserve"> datos generales:</w:t>
      </w:r>
    </w:p>
    <w:p w14:paraId="4648471A" w14:textId="77777777" w:rsid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5DDC81BE" w14:textId="77777777" w:rsidR="000D28F2" w:rsidRPr="00FD014E" w:rsidRDefault="000D28F2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6F6A32EF" w14:textId="77777777" w:rsidR="00FD014E" w:rsidRPr="000D28F2" w:rsidRDefault="00FD014E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Número de Patente: _</w:t>
      </w:r>
      <w:r w:rsidR="000D28F2">
        <w:rPr>
          <w:rFonts w:ascii="Arial" w:eastAsia="Times New Roman" w:hAnsi="Arial" w:cs="Arial"/>
          <w:bCs/>
          <w:lang w:eastAsia="es-MX"/>
        </w:rPr>
        <w:t>____________________________</w:t>
      </w:r>
      <w:r w:rsidRPr="000D28F2">
        <w:rPr>
          <w:rFonts w:ascii="Arial" w:eastAsia="Times New Roman" w:hAnsi="Arial" w:cs="Arial"/>
          <w:bCs/>
          <w:lang w:eastAsia="es-MX"/>
        </w:rPr>
        <w:t>___________</w:t>
      </w:r>
      <w:r w:rsidR="00B66492" w:rsidRPr="000D28F2">
        <w:rPr>
          <w:rFonts w:ascii="Arial" w:eastAsia="Times New Roman" w:hAnsi="Arial" w:cs="Arial"/>
          <w:bCs/>
          <w:lang w:eastAsia="es-MX"/>
        </w:rPr>
        <w:t>____</w:t>
      </w:r>
      <w:r w:rsidRPr="000D28F2">
        <w:rPr>
          <w:rFonts w:ascii="Arial" w:eastAsia="Times New Roman" w:hAnsi="Arial" w:cs="Arial"/>
          <w:bCs/>
          <w:lang w:eastAsia="es-MX"/>
        </w:rPr>
        <w:t>___</w:t>
      </w:r>
      <w:r w:rsidR="00B66492" w:rsidRPr="000D28F2">
        <w:rPr>
          <w:rFonts w:ascii="Arial" w:eastAsia="Times New Roman" w:hAnsi="Arial" w:cs="Arial"/>
          <w:bCs/>
          <w:lang w:eastAsia="es-MX"/>
        </w:rPr>
        <w:t>__</w:t>
      </w:r>
      <w:r w:rsidRPr="000D28F2">
        <w:rPr>
          <w:rFonts w:ascii="Arial" w:eastAsia="Times New Roman" w:hAnsi="Arial" w:cs="Arial"/>
          <w:bCs/>
          <w:lang w:eastAsia="es-MX"/>
        </w:rPr>
        <w:t>_</w:t>
      </w:r>
    </w:p>
    <w:p w14:paraId="5830DDA7" w14:textId="77777777" w:rsidR="00FD014E" w:rsidRP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65B43FFC" w14:textId="77777777" w:rsidR="00FD014E" w:rsidRPr="000D28F2" w:rsidRDefault="00FD014E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Número de Registro Local: ____________________________</w:t>
      </w:r>
      <w:r w:rsidR="000D28F2">
        <w:rPr>
          <w:rFonts w:ascii="Arial" w:eastAsia="Times New Roman" w:hAnsi="Arial" w:cs="Arial"/>
          <w:bCs/>
          <w:lang w:eastAsia="es-MX"/>
        </w:rPr>
        <w:t>___</w:t>
      </w:r>
      <w:r w:rsidRPr="000D28F2">
        <w:rPr>
          <w:rFonts w:ascii="Arial" w:eastAsia="Times New Roman" w:hAnsi="Arial" w:cs="Arial"/>
          <w:bCs/>
          <w:lang w:eastAsia="es-MX"/>
        </w:rPr>
        <w:t>____</w:t>
      </w:r>
      <w:r w:rsidR="00B66492" w:rsidRPr="000D28F2">
        <w:rPr>
          <w:rFonts w:ascii="Arial" w:eastAsia="Times New Roman" w:hAnsi="Arial" w:cs="Arial"/>
          <w:bCs/>
          <w:lang w:eastAsia="es-MX"/>
        </w:rPr>
        <w:t>____</w:t>
      </w:r>
      <w:r w:rsidRPr="000D28F2">
        <w:rPr>
          <w:rFonts w:ascii="Arial" w:eastAsia="Times New Roman" w:hAnsi="Arial" w:cs="Arial"/>
          <w:bCs/>
          <w:lang w:eastAsia="es-MX"/>
        </w:rPr>
        <w:t>_</w:t>
      </w:r>
      <w:r w:rsidR="00B66492" w:rsidRPr="000D28F2">
        <w:rPr>
          <w:rFonts w:ascii="Arial" w:eastAsia="Times New Roman" w:hAnsi="Arial" w:cs="Arial"/>
          <w:bCs/>
          <w:lang w:eastAsia="es-MX"/>
        </w:rPr>
        <w:t>_</w:t>
      </w:r>
      <w:r w:rsidRPr="000D28F2">
        <w:rPr>
          <w:rFonts w:ascii="Arial" w:eastAsia="Times New Roman" w:hAnsi="Arial" w:cs="Arial"/>
          <w:bCs/>
          <w:lang w:eastAsia="es-MX"/>
        </w:rPr>
        <w:t>__</w:t>
      </w:r>
      <w:r w:rsidR="00B66492" w:rsidRPr="000D28F2">
        <w:rPr>
          <w:rFonts w:ascii="Arial" w:eastAsia="Times New Roman" w:hAnsi="Arial" w:cs="Arial"/>
          <w:bCs/>
          <w:lang w:eastAsia="es-MX"/>
        </w:rPr>
        <w:t>_</w:t>
      </w:r>
    </w:p>
    <w:p w14:paraId="4F078B1A" w14:textId="77777777" w:rsid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6F703524" w14:textId="77777777" w:rsidR="00FD014E" w:rsidRPr="000D28F2" w:rsidRDefault="00FD014E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Aduana de adscripción: _____________________________________________</w:t>
      </w:r>
      <w:r w:rsidR="00B66492" w:rsidRPr="000D28F2">
        <w:rPr>
          <w:rFonts w:ascii="Arial" w:eastAsia="Times New Roman" w:hAnsi="Arial" w:cs="Arial"/>
          <w:bCs/>
          <w:lang w:eastAsia="es-MX"/>
        </w:rPr>
        <w:t>__</w:t>
      </w:r>
    </w:p>
    <w:p w14:paraId="3EB397F8" w14:textId="77777777" w:rsidR="00FD014E" w:rsidRP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0AD9E288" w14:textId="77777777" w:rsidR="00FD014E" w:rsidRPr="000D28F2" w:rsidRDefault="00FD014E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Aduana en la que se solicita la prevalidación</w:t>
      </w:r>
      <w:r w:rsidR="000D28F2">
        <w:rPr>
          <w:rFonts w:ascii="Arial" w:eastAsia="Times New Roman" w:hAnsi="Arial" w:cs="Arial"/>
          <w:bCs/>
          <w:lang w:eastAsia="es-MX"/>
        </w:rPr>
        <w:t>: ______________________________</w:t>
      </w:r>
    </w:p>
    <w:p w14:paraId="63D44249" w14:textId="77777777" w:rsid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60FFE447" w14:textId="77777777" w:rsidR="00F22D7A" w:rsidRDefault="00F22D7A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Número de identificación oficial: ________________________________________</w:t>
      </w:r>
    </w:p>
    <w:p w14:paraId="53E55800" w14:textId="77777777" w:rsidR="00F22D7A" w:rsidRPr="00F22D7A" w:rsidRDefault="00F22D7A" w:rsidP="00F22D7A">
      <w:pPr>
        <w:pStyle w:val="Prrafodelista"/>
        <w:rPr>
          <w:rFonts w:ascii="Arial" w:eastAsia="Times New Roman" w:hAnsi="Arial" w:cs="Arial"/>
          <w:bCs/>
          <w:lang w:eastAsia="es-MX"/>
        </w:rPr>
      </w:pPr>
    </w:p>
    <w:p w14:paraId="206DDA88" w14:textId="77777777" w:rsidR="00FD014E" w:rsidRPr="000D28F2" w:rsidRDefault="00FD014E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Registro Federal de Contribuyentes:</w:t>
      </w:r>
      <w:r w:rsidR="000D28F2">
        <w:rPr>
          <w:rFonts w:ascii="Arial" w:eastAsia="Times New Roman" w:hAnsi="Arial" w:cs="Arial"/>
          <w:bCs/>
          <w:lang w:eastAsia="es-MX"/>
        </w:rPr>
        <w:t xml:space="preserve"> </w:t>
      </w:r>
      <w:r w:rsidRPr="000D28F2">
        <w:rPr>
          <w:rFonts w:ascii="Arial" w:eastAsia="Times New Roman" w:hAnsi="Arial" w:cs="Arial"/>
          <w:bCs/>
          <w:lang w:eastAsia="es-MX"/>
        </w:rPr>
        <w:t>_______________________________</w:t>
      </w:r>
      <w:r w:rsidR="00B66492" w:rsidRPr="000D28F2">
        <w:rPr>
          <w:rFonts w:ascii="Arial" w:eastAsia="Times New Roman" w:hAnsi="Arial" w:cs="Arial"/>
          <w:bCs/>
          <w:lang w:eastAsia="es-MX"/>
        </w:rPr>
        <w:t>______</w:t>
      </w:r>
    </w:p>
    <w:p w14:paraId="316567C7" w14:textId="77777777" w:rsidR="002F4396" w:rsidRDefault="002F4396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1A4B0501" w14:textId="77777777" w:rsidR="002F4396" w:rsidRPr="000D28F2" w:rsidRDefault="002F4396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Domicilio Fiscal:</w:t>
      </w:r>
      <w:r w:rsidR="000D28F2">
        <w:rPr>
          <w:rFonts w:ascii="Arial" w:eastAsia="Times New Roman" w:hAnsi="Arial" w:cs="Arial"/>
          <w:bCs/>
          <w:lang w:eastAsia="es-MX"/>
        </w:rPr>
        <w:t xml:space="preserve"> _____________________________________________________</w:t>
      </w:r>
    </w:p>
    <w:p w14:paraId="4B0BA452" w14:textId="77777777" w:rsidR="00FD014E" w:rsidRPr="00FD014E" w:rsidRDefault="00FD014E" w:rsidP="002F6AA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18ABB708" w14:textId="77777777" w:rsidR="002F6AA2" w:rsidRPr="000D28F2" w:rsidRDefault="00FD014E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 xml:space="preserve">Nombre de </w:t>
      </w:r>
      <w:r w:rsidR="002F4396" w:rsidRPr="000D28F2">
        <w:rPr>
          <w:rFonts w:ascii="Arial" w:eastAsia="Times New Roman" w:hAnsi="Arial" w:cs="Arial"/>
          <w:bCs/>
          <w:lang w:eastAsia="es-MX"/>
        </w:rPr>
        <w:t>la razón social que constituí en términos del artículo 163 fracción II de la Ley Aduanera: ______________________</w:t>
      </w:r>
      <w:r w:rsidR="000D28F2">
        <w:rPr>
          <w:rFonts w:ascii="Arial" w:eastAsia="Times New Roman" w:hAnsi="Arial" w:cs="Arial"/>
          <w:bCs/>
          <w:lang w:eastAsia="es-MX"/>
        </w:rPr>
        <w:t>______________________</w:t>
      </w:r>
      <w:r w:rsidR="002F4396" w:rsidRPr="000D28F2">
        <w:rPr>
          <w:rFonts w:ascii="Arial" w:eastAsia="Times New Roman" w:hAnsi="Arial" w:cs="Arial"/>
          <w:bCs/>
          <w:lang w:eastAsia="es-MX"/>
        </w:rPr>
        <w:t>_________</w:t>
      </w:r>
      <w:r w:rsidR="002F4396" w:rsidRPr="000D28F2">
        <w:rPr>
          <w:rFonts w:ascii="Arial" w:hAnsi="Arial" w:cs="Arial"/>
          <w:color w:val="FF0000"/>
          <w:sz w:val="16"/>
          <w:szCs w:val="16"/>
        </w:rPr>
        <w:t xml:space="preserve"> </w:t>
      </w:r>
      <w:r w:rsidRPr="000D28F2">
        <w:rPr>
          <w:rFonts w:ascii="Arial" w:hAnsi="Arial" w:cs="Arial"/>
          <w:color w:val="FF0000"/>
          <w:sz w:val="16"/>
          <w:szCs w:val="16"/>
        </w:rPr>
        <w:t>(En caso de</w:t>
      </w:r>
      <w:r w:rsidR="002F4396" w:rsidRPr="000D28F2">
        <w:rPr>
          <w:rFonts w:ascii="Arial" w:hAnsi="Arial" w:cs="Arial"/>
          <w:color w:val="FF0000"/>
          <w:sz w:val="16"/>
          <w:szCs w:val="16"/>
        </w:rPr>
        <w:t xml:space="preserve"> no tener sociedad, omitirlo</w:t>
      </w:r>
      <w:r w:rsidRPr="000D28F2">
        <w:rPr>
          <w:rFonts w:ascii="Arial" w:hAnsi="Arial" w:cs="Arial"/>
          <w:color w:val="FF0000"/>
          <w:sz w:val="16"/>
          <w:szCs w:val="16"/>
        </w:rPr>
        <w:t>)</w:t>
      </w:r>
    </w:p>
    <w:p w14:paraId="0E996E33" w14:textId="77777777" w:rsidR="002F4396" w:rsidRDefault="002F4396" w:rsidP="002F439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2F254829" w14:textId="77777777" w:rsidR="002F4396" w:rsidRDefault="002F4396" w:rsidP="000D28F2">
      <w:pPr>
        <w:pStyle w:val="Prrafodelista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  <w:r w:rsidRPr="000D28F2">
        <w:rPr>
          <w:rFonts w:ascii="Arial" w:eastAsia="Times New Roman" w:hAnsi="Arial" w:cs="Arial"/>
          <w:bCs/>
          <w:lang w:eastAsia="es-MX"/>
        </w:rPr>
        <w:t>Domicilio Fiscal de la razón social:</w:t>
      </w:r>
      <w:r w:rsidR="000D28F2">
        <w:rPr>
          <w:rFonts w:ascii="Arial" w:eastAsia="Times New Roman" w:hAnsi="Arial" w:cs="Arial"/>
          <w:bCs/>
          <w:lang w:eastAsia="es-MX"/>
        </w:rPr>
        <w:t xml:space="preserve"> </w:t>
      </w:r>
      <w:r w:rsidRPr="000D28F2">
        <w:rPr>
          <w:rFonts w:ascii="Arial" w:eastAsia="Times New Roman" w:hAnsi="Arial" w:cs="Arial"/>
          <w:bCs/>
          <w:lang w:eastAsia="es-MX"/>
        </w:rPr>
        <w:t>_______________________________________</w:t>
      </w:r>
    </w:p>
    <w:p w14:paraId="444E181F" w14:textId="77777777" w:rsidR="000D28F2" w:rsidRDefault="000D28F2" w:rsidP="000D28F2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03004531" w14:textId="77777777" w:rsidR="000D28F2" w:rsidRDefault="000D28F2" w:rsidP="000D28F2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3C6B19CE" w14:textId="77777777" w:rsidR="000D28F2" w:rsidRDefault="000D28F2" w:rsidP="000D28F2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MX"/>
        </w:rPr>
      </w:pPr>
    </w:p>
    <w:p w14:paraId="73C9C5BB" w14:textId="77777777" w:rsidR="000D28F2" w:rsidRPr="000D28F2" w:rsidRDefault="000D28F2" w:rsidP="000D28F2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Asimismo, hago de su conocimiento </w:t>
      </w:r>
      <w:r w:rsidRPr="000D28F2">
        <w:rPr>
          <w:rFonts w:ascii="Arial" w:eastAsia="Times New Roman" w:hAnsi="Arial" w:cs="Arial"/>
          <w:b/>
          <w:bCs/>
          <w:lang w:eastAsia="es-MX"/>
        </w:rPr>
        <w:t>que la facturación se realizará a nombre</w:t>
      </w:r>
      <w:r>
        <w:rPr>
          <w:rFonts w:ascii="Arial" w:eastAsia="Times New Roman" w:hAnsi="Arial" w:cs="Arial"/>
          <w:bCs/>
          <w:lang w:eastAsia="es-MX"/>
        </w:rPr>
        <w:t xml:space="preserve"> de: ___________________________, con RFC __________________, con domicilio en ______________________________.</w:t>
      </w:r>
    </w:p>
    <w:p w14:paraId="1EB39C3C" w14:textId="77777777" w:rsidR="002F4396" w:rsidRDefault="002F4396" w:rsidP="00574490">
      <w:pPr>
        <w:jc w:val="both"/>
        <w:rPr>
          <w:rFonts w:ascii="Arial" w:hAnsi="Arial" w:cs="Arial"/>
        </w:rPr>
      </w:pPr>
    </w:p>
    <w:p w14:paraId="6B7D62AA" w14:textId="3EC18AD6" w:rsidR="00574490" w:rsidRDefault="002F4396" w:rsidP="00574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también</w:t>
      </w:r>
      <w:r w:rsidR="00995E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manifiesto que es mi voluntad que hagan llegar a las siguientes personas toda la información que emitan ustedes y que sea por ende trascendental en la materia aduanera, sistemas y facturación.</w:t>
      </w:r>
    </w:p>
    <w:p w14:paraId="443F0ECA" w14:textId="77777777" w:rsidR="002F4396" w:rsidRDefault="002F4396" w:rsidP="002F4396">
      <w:pPr>
        <w:jc w:val="both"/>
        <w:rPr>
          <w:rFonts w:ascii="Arial" w:eastAsia="Times New Roman" w:hAnsi="Arial" w:cs="Arial"/>
          <w:b/>
          <w:bCs/>
          <w:sz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lang w:eastAsia="es-MX"/>
        </w:rPr>
        <w:lastRenderedPageBreak/>
        <w:t>Datos de personal que recibirán N</w:t>
      </w:r>
      <w:r w:rsidRPr="00F72866">
        <w:rPr>
          <w:rFonts w:ascii="Arial" w:eastAsia="Times New Roman" w:hAnsi="Arial" w:cs="Arial"/>
          <w:b/>
          <w:bCs/>
          <w:sz w:val="28"/>
          <w:lang w:eastAsia="es-MX"/>
        </w:rPr>
        <w:t>otificaciones</w:t>
      </w:r>
      <w:r>
        <w:rPr>
          <w:rFonts w:ascii="Arial" w:eastAsia="Times New Roman" w:hAnsi="Arial" w:cs="Arial"/>
          <w:b/>
          <w:bCs/>
          <w:sz w:val="28"/>
          <w:lang w:eastAsia="es-MX"/>
        </w:rPr>
        <w:t xml:space="preserve"> de:</w:t>
      </w:r>
    </w:p>
    <w:p w14:paraId="42273F1D" w14:textId="77777777" w:rsidR="00574490" w:rsidRPr="00574490" w:rsidRDefault="00574490" w:rsidP="00574490">
      <w:pPr>
        <w:pStyle w:val="Prrafodelista"/>
        <w:numPr>
          <w:ilvl w:val="0"/>
          <w:numId w:val="16"/>
        </w:numPr>
        <w:jc w:val="center"/>
        <w:rPr>
          <w:rFonts w:ascii="Arial" w:eastAsia="Times New Roman" w:hAnsi="Arial" w:cs="Arial"/>
          <w:b/>
          <w:bCs/>
          <w:lang w:eastAsia="es-MX"/>
        </w:rPr>
      </w:pPr>
      <w:r w:rsidRPr="00574490">
        <w:rPr>
          <w:rFonts w:ascii="Arial" w:eastAsia="Times New Roman" w:hAnsi="Arial" w:cs="Arial"/>
          <w:b/>
          <w:bCs/>
          <w:lang w:eastAsia="es-MX"/>
        </w:rPr>
        <w:t>Normatividad Aduanera</w:t>
      </w:r>
    </w:p>
    <w:p w14:paraId="76AD0C4E" w14:textId="77777777" w:rsidR="00574490" w:rsidRPr="00574490" w:rsidRDefault="00574490" w:rsidP="00574490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574490">
        <w:rPr>
          <w:rFonts w:ascii="Arial" w:eastAsia="Times New Roman" w:hAnsi="Arial" w:cs="Arial"/>
          <w:b/>
          <w:bCs/>
          <w:lang w:eastAsia="es-MX"/>
        </w:rPr>
        <w:t>Nombre: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66492" w:rsidRPr="00E60FDD">
        <w:rPr>
          <w:rFonts w:ascii="Arial" w:eastAsia="Times New Roman" w:hAnsi="Arial" w:cs="Arial"/>
          <w:b/>
          <w:bCs/>
          <w:lang w:eastAsia="es-MX"/>
        </w:rPr>
        <w:t>__________________________________________________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67BE0531" w14:textId="77777777" w:rsidR="00574490" w:rsidRDefault="00574490" w:rsidP="00574490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574490">
        <w:rPr>
          <w:rFonts w:ascii="Arial" w:eastAsia="Times New Roman" w:hAnsi="Arial" w:cs="Arial"/>
          <w:b/>
          <w:bCs/>
          <w:lang w:eastAsia="es-MX"/>
        </w:rPr>
        <w:t>Número telefónico:</w:t>
      </w:r>
      <w:r>
        <w:rPr>
          <w:rFonts w:ascii="Arial" w:eastAsia="Times New Roman" w:hAnsi="Arial" w:cs="Arial"/>
          <w:b/>
          <w:bCs/>
          <w:lang w:eastAsia="es-MX"/>
        </w:rPr>
        <w:t xml:space="preserve"> 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7FDA288D" w14:textId="77777777" w:rsidR="00574490" w:rsidRPr="00574490" w:rsidRDefault="00574490" w:rsidP="00574490">
      <w:pPr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Correo electrónico: 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6F529DCF" w14:textId="77777777" w:rsidR="00574490" w:rsidRDefault="00574490" w:rsidP="00574490">
      <w:pPr>
        <w:pStyle w:val="Prrafodelista"/>
        <w:numPr>
          <w:ilvl w:val="0"/>
          <w:numId w:val="16"/>
        </w:numPr>
        <w:ind w:left="3261" w:firstLine="0"/>
        <w:jc w:val="both"/>
        <w:rPr>
          <w:rFonts w:ascii="Arial" w:eastAsia="Times New Roman" w:hAnsi="Arial" w:cs="Arial"/>
          <w:b/>
          <w:bCs/>
          <w:lang w:eastAsia="es-MX"/>
        </w:rPr>
      </w:pPr>
      <w:r w:rsidRPr="00574490">
        <w:rPr>
          <w:rFonts w:ascii="Arial" w:eastAsia="Times New Roman" w:hAnsi="Arial" w:cs="Arial"/>
          <w:b/>
          <w:bCs/>
          <w:lang w:eastAsia="es-MX"/>
        </w:rPr>
        <w:t>Sistemas</w:t>
      </w:r>
    </w:p>
    <w:p w14:paraId="0981EF7B" w14:textId="77777777" w:rsidR="00824314" w:rsidRPr="00574490" w:rsidRDefault="00824314" w:rsidP="00824314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574490">
        <w:rPr>
          <w:rFonts w:ascii="Arial" w:eastAsia="Times New Roman" w:hAnsi="Arial" w:cs="Arial"/>
          <w:b/>
          <w:bCs/>
          <w:lang w:eastAsia="es-MX"/>
        </w:rPr>
        <w:t>Nombre: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66492" w:rsidRPr="00E60FDD">
        <w:rPr>
          <w:rFonts w:ascii="Arial" w:eastAsia="Times New Roman" w:hAnsi="Arial" w:cs="Arial"/>
          <w:b/>
          <w:bCs/>
          <w:lang w:eastAsia="es-MX"/>
        </w:rPr>
        <w:t>__________________________________________________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58CD032B" w14:textId="77777777" w:rsidR="00824314" w:rsidRDefault="00824314" w:rsidP="00824314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574490">
        <w:rPr>
          <w:rFonts w:ascii="Arial" w:eastAsia="Times New Roman" w:hAnsi="Arial" w:cs="Arial"/>
          <w:b/>
          <w:bCs/>
          <w:lang w:eastAsia="es-MX"/>
        </w:rPr>
        <w:t>Número telefónico: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66492" w:rsidRPr="00E60FDD">
        <w:rPr>
          <w:rFonts w:ascii="Arial" w:eastAsia="Times New Roman" w:hAnsi="Arial" w:cs="Arial"/>
          <w:b/>
          <w:bCs/>
          <w:lang w:eastAsia="es-MX"/>
        </w:rPr>
        <w:t>__________________________________________________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</w:t>
      </w:r>
    </w:p>
    <w:p w14:paraId="4BFF7F62" w14:textId="77777777" w:rsidR="00824314" w:rsidRPr="00574490" w:rsidRDefault="00824314" w:rsidP="00824314">
      <w:pPr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Correo electrónico: 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23C6A89F" w14:textId="77777777" w:rsidR="00824314" w:rsidRDefault="00824314" w:rsidP="00824314">
      <w:pPr>
        <w:pStyle w:val="Prrafodelista"/>
        <w:ind w:left="3261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173FA352" w14:textId="77777777" w:rsidR="00574490" w:rsidRDefault="00574490" w:rsidP="00574490">
      <w:pPr>
        <w:pStyle w:val="Prrafodelista"/>
        <w:numPr>
          <w:ilvl w:val="0"/>
          <w:numId w:val="16"/>
        </w:numPr>
        <w:ind w:left="3261" w:firstLine="0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Facturación</w:t>
      </w:r>
      <w:r w:rsidR="000D28F2">
        <w:rPr>
          <w:rFonts w:ascii="Arial" w:eastAsia="Times New Roman" w:hAnsi="Arial" w:cs="Arial"/>
          <w:b/>
          <w:bCs/>
          <w:lang w:eastAsia="es-MX"/>
        </w:rPr>
        <w:t>/Pagos</w:t>
      </w:r>
    </w:p>
    <w:p w14:paraId="7F69462B" w14:textId="77777777" w:rsidR="00824314" w:rsidRPr="00E60FDD" w:rsidRDefault="00824314" w:rsidP="00E60FDD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E60FDD">
        <w:rPr>
          <w:rFonts w:ascii="Arial" w:eastAsia="Times New Roman" w:hAnsi="Arial" w:cs="Arial"/>
          <w:b/>
          <w:bCs/>
          <w:lang w:eastAsia="es-MX"/>
        </w:rPr>
        <w:t>Nombre: __________________________________________________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04B5E778" w14:textId="77777777" w:rsidR="00824314" w:rsidRPr="00E60FDD" w:rsidRDefault="00824314" w:rsidP="00E60FDD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E60FDD">
        <w:rPr>
          <w:rFonts w:ascii="Arial" w:eastAsia="Times New Roman" w:hAnsi="Arial" w:cs="Arial"/>
          <w:b/>
          <w:bCs/>
          <w:lang w:eastAsia="es-MX"/>
        </w:rPr>
        <w:t>Número telefónico: 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517DA635" w14:textId="77777777" w:rsidR="00824314" w:rsidRPr="00E60FDD" w:rsidRDefault="00824314" w:rsidP="00E60FDD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E60FDD">
        <w:rPr>
          <w:rFonts w:ascii="Arial" w:eastAsia="Times New Roman" w:hAnsi="Arial" w:cs="Arial"/>
          <w:b/>
          <w:bCs/>
          <w:lang w:eastAsia="es-MX"/>
        </w:rPr>
        <w:t>Correo electrónico: _________________________________________</w:t>
      </w:r>
      <w:r w:rsidR="00B66492">
        <w:rPr>
          <w:rFonts w:ascii="Arial" w:eastAsia="Times New Roman" w:hAnsi="Arial" w:cs="Arial"/>
          <w:b/>
          <w:bCs/>
          <w:lang w:eastAsia="es-MX"/>
        </w:rPr>
        <w:t>______________</w:t>
      </w:r>
    </w:p>
    <w:p w14:paraId="222ED14C" w14:textId="00445E32" w:rsidR="00574490" w:rsidRDefault="00995ED9" w:rsidP="00824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Además</w:t>
      </w:r>
      <w:r w:rsidR="00145A78">
        <w:rPr>
          <w:rFonts w:ascii="Arial" w:hAnsi="Arial" w:cs="Arial"/>
        </w:rPr>
        <w:t>,</w:t>
      </w:r>
      <w:r w:rsidR="002F4396">
        <w:rPr>
          <w:rFonts w:ascii="Arial" w:hAnsi="Arial" w:cs="Arial"/>
        </w:rPr>
        <w:t xml:space="preserve"> me comprometo a actualizar esta información cada que exista un cambio en la </w:t>
      </w:r>
      <w:r w:rsidR="00B66492">
        <w:rPr>
          <w:rFonts w:ascii="Arial" w:hAnsi="Arial" w:cs="Arial"/>
        </w:rPr>
        <w:t>misma</w:t>
      </w:r>
      <w:r w:rsidR="002F4396">
        <w:rPr>
          <w:rFonts w:ascii="Arial" w:hAnsi="Arial" w:cs="Arial"/>
        </w:rPr>
        <w:t>, por lo que deslindo a la empresa que uste</w:t>
      </w:r>
      <w:r w:rsidR="00B66492">
        <w:rPr>
          <w:rFonts w:ascii="Arial" w:hAnsi="Arial" w:cs="Arial"/>
        </w:rPr>
        <w:t>d representa de cualquier responsabilidad que pudiera derivar de la omisión de este compromiso.</w:t>
      </w:r>
    </w:p>
    <w:p w14:paraId="373ECA6A" w14:textId="514AA7BD" w:rsidR="00995ED9" w:rsidRDefault="00995ED9" w:rsidP="00824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omito comentar </w:t>
      </w:r>
      <w:r w:rsidR="00145A78">
        <w:rPr>
          <w:rFonts w:ascii="Arial" w:hAnsi="Arial" w:cs="Arial"/>
        </w:rPr>
        <w:t xml:space="preserve">que para el envío </w:t>
      </w:r>
      <w:r w:rsidR="00813F70">
        <w:rPr>
          <w:rFonts w:ascii="Arial" w:hAnsi="Arial" w:cs="Arial"/>
        </w:rPr>
        <w:t xml:space="preserve">al prevalidador SECOMEXT </w:t>
      </w:r>
      <w:r w:rsidR="00145A78">
        <w:rPr>
          <w:rFonts w:ascii="Arial" w:hAnsi="Arial" w:cs="Arial"/>
        </w:rPr>
        <w:t>de mis archivos de pedimento</w:t>
      </w:r>
      <w:r w:rsidR="00813F70">
        <w:rPr>
          <w:rFonts w:ascii="Arial" w:hAnsi="Arial" w:cs="Arial"/>
        </w:rPr>
        <w:t xml:space="preserve"> y cualquier otro que se requiera para el despacho de las mercancías, como los avisos electrónicos, carta cupo, etc., </w:t>
      </w:r>
      <w:r w:rsidR="00145A78">
        <w:rPr>
          <w:rFonts w:ascii="Arial" w:hAnsi="Arial" w:cs="Arial"/>
        </w:rPr>
        <w:t xml:space="preserve">es mi decisión utilizar el servicio de conectividad directa de validación de la empresa </w:t>
      </w:r>
      <w:r w:rsidR="00145A78" w:rsidRPr="00145A78">
        <w:rPr>
          <w:rFonts w:ascii="Arial" w:hAnsi="Arial" w:cs="Arial"/>
        </w:rPr>
        <w:t>Adua</w:t>
      </w:r>
      <w:bookmarkStart w:id="0" w:name="_GoBack"/>
      <w:bookmarkEnd w:id="0"/>
      <w:r w:rsidR="00145A78" w:rsidRPr="00145A78">
        <w:rPr>
          <w:rFonts w:ascii="Arial" w:hAnsi="Arial" w:cs="Arial"/>
        </w:rPr>
        <w:t>net S.A. de C.V.</w:t>
      </w:r>
    </w:p>
    <w:p w14:paraId="79200ECC" w14:textId="77777777" w:rsidR="00B66492" w:rsidRDefault="00F22D7A" w:rsidP="00F22D7A">
      <w:pPr>
        <w:jc w:val="center"/>
        <w:rPr>
          <w:rFonts w:ascii="Arial" w:hAnsi="Arial" w:cs="Arial"/>
          <w:b/>
        </w:rPr>
      </w:pPr>
      <w:r w:rsidRPr="00F22D7A">
        <w:rPr>
          <w:rFonts w:ascii="Arial" w:hAnsi="Arial" w:cs="Arial"/>
          <w:b/>
        </w:rPr>
        <w:t>Atentamente</w:t>
      </w:r>
    </w:p>
    <w:p w14:paraId="5DE49F2B" w14:textId="77777777" w:rsidR="00F22D7A" w:rsidRDefault="00F22D7A" w:rsidP="00F22D7A">
      <w:pPr>
        <w:jc w:val="center"/>
        <w:rPr>
          <w:rFonts w:ascii="Arial" w:hAnsi="Arial" w:cs="Arial"/>
          <w:b/>
        </w:rPr>
      </w:pPr>
    </w:p>
    <w:p w14:paraId="74C42CE5" w14:textId="77777777" w:rsidR="008C35B6" w:rsidRDefault="008C35B6" w:rsidP="008C35B6">
      <w:pPr>
        <w:jc w:val="center"/>
      </w:pPr>
      <w:r>
        <w:rPr>
          <w:rFonts w:ascii="Arial" w:hAnsi="Arial" w:cs="Arial"/>
          <w:b/>
          <w:highlight w:val="yellow"/>
        </w:rPr>
        <w:t>________________________________________________</w:t>
      </w:r>
    </w:p>
    <w:p w14:paraId="24FB3651" w14:textId="77777777" w:rsidR="002F6AA2" w:rsidRPr="002F6AA2" w:rsidRDefault="002F6AA2" w:rsidP="008C35B6">
      <w:pPr>
        <w:jc w:val="center"/>
        <w:rPr>
          <w:rFonts w:ascii="Arial" w:hAnsi="Arial" w:cs="Arial"/>
          <w:b/>
          <w:highlight w:val="yellow"/>
        </w:rPr>
      </w:pPr>
      <w:r w:rsidRPr="002F6AA2">
        <w:rPr>
          <w:rFonts w:ascii="Arial" w:hAnsi="Arial" w:cs="Arial"/>
          <w:b/>
          <w:highlight w:val="yellow"/>
        </w:rPr>
        <w:t>Nombre y Firma del Agente Aduanal,</w:t>
      </w:r>
    </w:p>
    <w:p w14:paraId="545F9545" w14:textId="77777777" w:rsidR="00574490" w:rsidRPr="002F6AA2" w:rsidRDefault="002F6AA2" w:rsidP="002F6AA2">
      <w:pPr>
        <w:jc w:val="center"/>
        <w:rPr>
          <w:rFonts w:ascii="Arial" w:hAnsi="Arial" w:cs="Arial"/>
          <w:b/>
        </w:rPr>
      </w:pPr>
      <w:r w:rsidRPr="002F6AA2">
        <w:rPr>
          <w:rFonts w:ascii="Arial" w:hAnsi="Arial" w:cs="Arial"/>
          <w:b/>
          <w:highlight w:val="yellow"/>
        </w:rPr>
        <w:t>o Representante Legal</w:t>
      </w:r>
    </w:p>
    <w:sectPr w:rsidR="00574490" w:rsidRPr="002F6AA2" w:rsidSect="00760718">
      <w:headerReference w:type="default" r:id="rId8"/>
      <w:footerReference w:type="default" r:id="rId9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19794" w14:textId="77777777" w:rsidR="006B1670" w:rsidRDefault="006B1670" w:rsidP="00B013C9">
      <w:pPr>
        <w:spacing w:after="0" w:line="240" w:lineRule="auto"/>
      </w:pPr>
      <w:r>
        <w:separator/>
      </w:r>
    </w:p>
  </w:endnote>
  <w:endnote w:type="continuationSeparator" w:id="0">
    <w:p w14:paraId="131FA349" w14:textId="77777777" w:rsidR="006B1670" w:rsidRDefault="006B1670" w:rsidP="00B0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CA3B" w14:textId="77777777" w:rsidR="009A7F87" w:rsidRDefault="009A7F87">
    <w:pPr>
      <w:pStyle w:val="Piedepgina"/>
      <w:jc w:val="right"/>
    </w:pPr>
  </w:p>
  <w:p w14:paraId="618011C6" w14:textId="77777777" w:rsidR="002F6AA2" w:rsidRPr="00A12862" w:rsidRDefault="002F6AA2" w:rsidP="002F6AA2">
    <w:pPr>
      <w:pStyle w:val="Piedepgina"/>
      <w:jc w:val="center"/>
      <w:rPr>
        <w:b/>
        <w:color w:val="FF0000"/>
      </w:rPr>
    </w:pPr>
    <w:r w:rsidRPr="00A12862">
      <w:rPr>
        <w:b/>
        <w:color w:val="FF0000"/>
        <w:highlight w:val="yellow"/>
      </w:rPr>
      <w:t>DOMICILIO DE LA EMPRESA</w:t>
    </w:r>
  </w:p>
  <w:p w14:paraId="0936B8B1" w14:textId="77777777" w:rsidR="009A7F87" w:rsidRDefault="009A7F87" w:rsidP="002F6AA2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4315" w14:textId="77777777" w:rsidR="006B1670" w:rsidRDefault="006B1670" w:rsidP="00B013C9">
      <w:pPr>
        <w:spacing w:after="0" w:line="240" w:lineRule="auto"/>
      </w:pPr>
      <w:r>
        <w:separator/>
      </w:r>
    </w:p>
  </w:footnote>
  <w:footnote w:type="continuationSeparator" w:id="0">
    <w:p w14:paraId="59CF2B48" w14:textId="77777777" w:rsidR="006B1670" w:rsidRDefault="006B1670" w:rsidP="00B0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3EDF" w14:textId="77777777" w:rsidR="002F6AA2" w:rsidRDefault="002F6AA2" w:rsidP="002F6AA2">
    <w:pPr>
      <w:spacing w:after="0" w:line="240" w:lineRule="auto"/>
      <w:jc w:val="center"/>
      <w:rPr>
        <w:rFonts w:ascii="Britannic Bold" w:hAnsi="Britannic Bold"/>
        <w:noProof/>
        <w:color w:val="FF0000"/>
        <w:sz w:val="48"/>
        <w:szCs w:val="48"/>
        <w:lang w:eastAsia="es-MX"/>
      </w:rPr>
    </w:pPr>
  </w:p>
  <w:p w14:paraId="7DE5CC0C" w14:textId="77777777" w:rsidR="009A7F87" w:rsidRDefault="002F6AA2" w:rsidP="002F6AA2">
    <w:pPr>
      <w:spacing w:after="0" w:line="240" w:lineRule="auto"/>
      <w:jc w:val="center"/>
      <w:rPr>
        <w:rFonts w:ascii="Britannic Bold" w:hAnsi="Britannic Bold"/>
        <w:noProof/>
        <w:color w:val="FF0000"/>
        <w:sz w:val="48"/>
        <w:szCs w:val="48"/>
        <w:lang w:eastAsia="es-MX"/>
      </w:rPr>
    </w:pPr>
    <w:r w:rsidRPr="002F6AA2">
      <w:rPr>
        <w:rFonts w:ascii="Britannic Bold" w:hAnsi="Britannic Bold"/>
        <w:noProof/>
        <w:color w:val="FF0000"/>
        <w:sz w:val="48"/>
        <w:szCs w:val="48"/>
        <w:lang w:eastAsia="es-MX"/>
      </w:rPr>
      <w:t>LOGOTIPO DE LA EMPRESA</w:t>
    </w:r>
  </w:p>
  <w:p w14:paraId="73D1DCCC" w14:textId="77777777" w:rsidR="002F6AA2" w:rsidRDefault="002F6AA2" w:rsidP="002F6AA2">
    <w:pPr>
      <w:spacing w:after="0" w:line="240" w:lineRule="auto"/>
      <w:jc w:val="center"/>
      <w:rPr>
        <w:rFonts w:ascii="Britannic Bold" w:hAnsi="Britannic Bold"/>
        <w:noProof/>
        <w:color w:val="FF0000"/>
        <w:sz w:val="48"/>
        <w:szCs w:val="48"/>
        <w:lang w:eastAsia="es-MX"/>
      </w:rPr>
    </w:pPr>
  </w:p>
  <w:p w14:paraId="55106270" w14:textId="77777777" w:rsidR="002F6AA2" w:rsidRPr="002F6AA2" w:rsidRDefault="002F6AA2" w:rsidP="002F6AA2">
    <w:pPr>
      <w:spacing w:after="0" w:line="240" w:lineRule="auto"/>
      <w:jc w:val="center"/>
      <w:rPr>
        <w:rFonts w:ascii="Britannic Bold" w:hAnsi="Britannic Bold" w:cs="Tahoma"/>
        <w:b/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559"/>
    <w:multiLevelType w:val="hybridMultilevel"/>
    <w:tmpl w:val="6BF4CD54"/>
    <w:lvl w:ilvl="0" w:tplc="080A0017">
      <w:start w:val="1"/>
      <w:numFmt w:val="lowerLetter"/>
      <w:lvlText w:val="%1)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A57579"/>
    <w:multiLevelType w:val="hybridMultilevel"/>
    <w:tmpl w:val="CB12F9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56A"/>
    <w:multiLevelType w:val="hybridMultilevel"/>
    <w:tmpl w:val="4C246F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24A"/>
    <w:multiLevelType w:val="hybridMultilevel"/>
    <w:tmpl w:val="1DD6F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4BCF"/>
    <w:multiLevelType w:val="hybridMultilevel"/>
    <w:tmpl w:val="20F0E7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CB7"/>
    <w:multiLevelType w:val="hybridMultilevel"/>
    <w:tmpl w:val="AA0C23D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50F4"/>
    <w:multiLevelType w:val="hybridMultilevel"/>
    <w:tmpl w:val="6DC0D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97767"/>
    <w:multiLevelType w:val="hybridMultilevel"/>
    <w:tmpl w:val="EECA56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493A"/>
    <w:multiLevelType w:val="hybridMultilevel"/>
    <w:tmpl w:val="4C246F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16D33"/>
    <w:multiLevelType w:val="hybridMultilevel"/>
    <w:tmpl w:val="AD3A1FC6"/>
    <w:lvl w:ilvl="0" w:tplc="FA6000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5233"/>
    <w:multiLevelType w:val="hybridMultilevel"/>
    <w:tmpl w:val="5BAA1D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B6B"/>
    <w:multiLevelType w:val="hybridMultilevel"/>
    <w:tmpl w:val="47FC2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3217"/>
    <w:multiLevelType w:val="hybridMultilevel"/>
    <w:tmpl w:val="A1248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700F2"/>
    <w:multiLevelType w:val="hybridMultilevel"/>
    <w:tmpl w:val="403C994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275BB"/>
    <w:multiLevelType w:val="hybridMultilevel"/>
    <w:tmpl w:val="47FC2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E23B7"/>
    <w:multiLevelType w:val="hybridMultilevel"/>
    <w:tmpl w:val="4C246F40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93322A"/>
    <w:multiLevelType w:val="hybridMultilevel"/>
    <w:tmpl w:val="1F5ED1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D3"/>
    <w:rsid w:val="00004496"/>
    <w:rsid w:val="0000689C"/>
    <w:rsid w:val="00026294"/>
    <w:rsid w:val="00055F98"/>
    <w:rsid w:val="00065355"/>
    <w:rsid w:val="00071554"/>
    <w:rsid w:val="00077C91"/>
    <w:rsid w:val="0008674C"/>
    <w:rsid w:val="00087FCA"/>
    <w:rsid w:val="000B00B3"/>
    <w:rsid w:val="000C412A"/>
    <w:rsid w:val="000C4796"/>
    <w:rsid w:val="000D28F2"/>
    <w:rsid w:val="000D6549"/>
    <w:rsid w:val="000E3ACE"/>
    <w:rsid w:val="000E7ABB"/>
    <w:rsid w:val="000E7FB2"/>
    <w:rsid w:val="001262FD"/>
    <w:rsid w:val="0013026C"/>
    <w:rsid w:val="00131C94"/>
    <w:rsid w:val="00145A78"/>
    <w:rsid w:val="001508AD"/>
    <w:rsid w:val="00157444"/>
    <w:rsid w:val="00176F4C"/>
    <w:rsid w:val="00185655"/>
    <w:rsid w:val="00186032"/>
    <w:rsid w:val="00194910"/>
    <w:rsid w:val="001962E9"/>
    <w:rsid w:val="001C601F"/>
    <w:rsid w:val="001C7C2E"/>
    <w:rsid w:val="001D1749"/>
    <w:rsid w:val="001E2A18"/>
    <w:rsid w:val="001E5167"/>
    <w:rsid w:val="0021206D"/>
    <w:rsid w:val="00212608"/>
    <w:rsid w:val="002325C2"/>
    <w:rsid w:val="00240108"/>
    <w:rsid w:val="00241B0D"/>
    <w:rsid w:val="0024286C"/>
    <w:rsid w:val="002463A5"/>
    <w:rsid w:val="0025048D"/>
    <w:rsid w:val="00250AE1"/>
    <w:rsid w:val="002524EA"/>
    <w:rsid w:val="00260071"/>
    <w:rsid w:val="00276A3B"/>
    <w:rsid w:val="00291D48"/>
    <w:rsid w:val="002A554A"/>
    <w:rsid w:val="002B155C"/>
    <w:rsid w:val="002C0A7B"/>
    <w:rsid w:val="002C30A4"/>
    <w:rsid w:val="002D06DB"/>
    <w:rsid w:val="002D2081"/>
    <w:rsid w:val="002D39A1"/>
    <w:rsid w:val="002D6686"/>
    <w:rsid w:val="002E03FE"/>
    <w:rsid w:val="002E7CAB"/>
    <w:rsid w:val="002F4396"/>
    <w:rsid w:val="002F4774"/>
    <w:rsid w:val="002F5F70"/>
    <w:rsid w:val="002F6AA2"/>
    <w:rsid w:val="00305B79"/>
    <w:rsid w:val="00310D9A"/>
    <w:rsid w:val="00327606"/>
    <w:rsid w:val="00344B65"/>
    <w:rsid w:val="00370D48"/>
    <w:rsid w:val="0037372B"/>
    <w:rsid w:val="00392A0C"/>
    <w:rsid w:val="00394414"/>
    <w:rsid w:val="003A1F07"/>
    <w:rsid w:val="003A56FA"/>
    <w:rsid w:val="003B1AD8"/>
    <w:rsid w:val="003B2318"/>
    <w:rsid w:val="003C629B"/>
    <w:rsid w:val="003D0BA4"/>
    <w:rsid w:val="003D535C"/>
    <w:rsid w:val="003E35BD"/>
    <w:rsid w:val="003E371A"/>
    <w:rsid w:val="003F221E"/>
    <w:rsid w:val="003F7E3D"/>
    <w:rsid w:val="00421115"/>
    <w:rsid w:val="00423647"/>
    <w:rsid w:val="00430D07"/>
    <w:rsid w:val="00432AB2"/>
    <w:rsid w:val="00444075"/>
    <w:rsid w:val="00453D28"/>
    <w:rsid w:val="004572B1"/>
    <w:rsid w:val="004657D7"/>
    <w:rsid w:val="00465AC4"/>
    <w:rsid w:val="00482988"/>
    <w:rsid w:val="00486E2E"/>
    <w:rsid w:val="00490ECB"/>
    <w:rsid w:val="0049335E"/>
    <w:rsid w:val="004A6C72"/>
    <w:rsid w:val="004B2136"/>
    <w:rsid w:val="004B6BE7"/>
    <w:rsid w:val="004C036A"/>
    <w:rsid w:val="004D150B"/>
    <w:rsid w:val="004E0879"/>
    <w:rsid w:val="004F791C"/>
    <w:rsid w:val="00501EAA"/>
    <w:rsid w:val="00514011"/>
    <w:rsid w:val="00520D71"/>
    <w:rsid w:val="005321A6"/>
    <w:rsid w:val="00533C8C"/>
    <w:rsid w:val="0056339C"/>
    <w:rsid w:val="005732AB"/>
    <w:rsid w:val="00574490"/>
    <w:rsid w:val="00583D08"/>
    <w:rsid w:val="00586BF6"/>
    <w:rsid w:val="0059265B"/>
    <w:rsid w:val="00592DF7"/>
    <w:rsid w:val="005B1547"/>
    <w:rsid w:val="005D66DD"/>
    <w:rsid w:val="005F4A05"/>
    <w:rsid w:val="005F69F0"/>
    <w:rsid w:val="005F7C59"/>
    <w:rsid w:val="00601001"/>
    <w:rsid w:val="0060764B"/>
    <w:rsid w:val="006214FC"/>
    <w:rsid w:val="00626C05"/>
    <w:rsid w:val="00633ACD"/>
    <w:rsid w:val="0065234F"/>
    <w:rsid w:val="006609EB"/>
    <w:rsid w:val="00684DC2"/>
    <w:rsid w:val="00697FA5"/>
    <w:rsid w:val="006B1670"/>
    <w:rsid w:val="006C31D8"/>
    <w:rsid w:val="006D5603"/>
    <w:rsid w:val="006E2F71"/>
    <w:rsid w:val="006F1E54"/>
    <w:rsid w:val="00715664"/>
    <w:rsid w:val="007224F6"/>
    <w:rsid w:val="00730346"/>
    <w:rsid w:val="00746244"/>
    <w:rsid w:val="007463CF"/>
    <w:rsid w:val="00750AEC"/>
    <w:rsid w:val="00760718"/>
    <w:rsid w:val="007646CD"/>
    <w:rsid w:val="00775D03"/>
    <w:rsid w:val="00780AFF"/>
    <w:rsid w:val="00781C8E"/>
    <w:rsid w:val="007B0F41"/>
    <w:rsid w:val="007B2636"/>
    <w:rsid w:val="007B75F2"/>
    <w:rsid w:val="007C2360"/>
    <w:rsid w:val="007C70E5"/>
    <w:rsid w:val="007D6247"/>
    <w:rsid w:val="007E1D65"/>
    <w:rsid w:val="007E2291"/>
    <w:rsid w:val="007E6932"/>
    <w:rsid w:val="007F62C0"/>
    <w:rsid w:val="007F759B"/>
    <w:rsid w:val="007F76D2"/>
    <w:rsid w:val="00800BE3"/>
    <w:rsid w:val="00803BE2"/>
    <w:rsid w:val="00813F70"/>
    <w:rsid w:val="00824314"/>
    <w:rsid w:val="008324F5"/>
    <w:rsid w:val="00844EA5"/>
    <w:rsid w:val="00852702"/>
    <w:rsid w:val="00855198"/>
    <w:rsid w:val="00855A15"/>
    <w:rsid w:val="008656BD"/>
    <w:rsid w:val="00865807"/>
    <w:rsid w:val="008721FD"/>
    <w:rsid w:val="00874978"/>
    <w:rsid w:val="00876680"/>
    <w:rsid w:val="008905AB"/>
    <w:rsid w:val="008A78B8"/>
    <w:rsid w:val="008B31B1"/>
    <w:rsid w:val="008B40A8"/>
    <w:rsid w:val="008C35B6"/>
    <w:rsid w:val="008E19D7"/>
    <w:rsid w:val="008E3AF6"/>
    <w:rsid w:val="008E54C7"/>
    <w:rsid w:val="009033C5"/>
    <w:rsid w:val="0091572A"/>
    <w:rsid w:val="00922BC4"/>
    <w:rsid w:val="009304B5"/>
    <w:rsid w:val="00930ACA"/>
    <w:rsid w:val="0094064C"/>
    <w:rsid w:val="00952BFA"/>
    <w:rsid w:val="009531BB"/>
    <w:rsid w:val="00953D1A"/>
    <w:rsid w:val="00954290"/>
    <w:rsid w:val="00956B5B"/>
    <w:rsid w:val="00960EBC"/>
    <w:rsid w:val="009650FA"/>
    <w:rsid w:val="00966004"/>
    <w:rsid w:val="00971603"/>
    <w:rsid w:val="00973AA4"/>
    <w:rsid w:val="00982DF4"/>
    <w:rsid w:val="00995ED9"/>
    <w:rsid w:val="009A7F87"/>
    <w:rsid w:val="009B1C43"/>
    <w:rsid w:val="009B233D"/>
    <w:rsid w:val="009C03EE"/>
    <w:rsid w:val="009D051C"/>
    <w:rsid w:val="009D0AE4"/>
    <w:rsid w:val="009F3952"/>
    <w:rsid w:val="009F6361"/>
    <w:rsid w:val="00A1132E"/>
    <w:rsid w:val="00A1565A"/>
    <w:rsid w:val="00A16C6B"/>
    <w:rsid w:val="00A33C23"/>
    <w:rsid w:val="00A442C9"/>
    <w:rsid w:val="00A479E1"/>
    <w:rsid w:val="00A62FF1"/>
    <w:rsid w:val="00A738A3"/>
    <w:rsid w:val="00A80E17"/>
    <w:rsid w:val="00A81283"/>
    <w:rsid w:val="00A82430"/>
    <w:rsid w:val="00AA01A2"/>
    <w:rsid w:val="00AA0694"/>
    <w:rsid w:val="00AA3A5E"/>
    <w:rsid w:val="00AB5AD2"/>
    <w:rsid w:val="00AB76F1"/>
    <w:rsid w:val="00AC0B2D"/>
    <w:rsid w:val="00AC63FF"/>
    <w:rsid w:val="00AD45D0"/>
    <w:rsid w:val="00AE6EDB"/>
    <w:rsid w:val="00AF00F1"/>
    <w:rsid w:val="00AF061F"/>
    <w:rsid w:val="00B002A8"/>
    <w:rsid w:val="00B013C9"/>
    <w:rsid w:val="00B05A39"/>
    <w:rsid w:val="00B067F7"/>
    <w:rsid w:val="00B3581E"/>
    <w:rsid w:val="00B44DFD"/>
    <w:rsid w:val="00B66492"/>
    <w:rsid w:val="00B8480A"/>
    <w:rsid w:val="00B85F0F"/>
    <w:rsid w:val="00B93998"/>
    <w:rsid w:val="00B955C6"/>
    <w:rsid w:val="00BA0128"/>
    <w:rsid w:val="00BC740B"/>
    <w:rsid w:val="00BE0B89"/>
    <w:rsid w:val="00BE466F"/>
    <w:rsid w:val="00BF2D10"/>
    <w:rsid w:val="00BF7E6F"/>
    <w:rsid w:val="00C012D4"/>
    <w:rsid w:val="00C0449B"/>
    <w:rsid w:val="00C13A60"/>
    <w:rsid w:val="00C17DD3"/>
    <w:rsid w:val="00C21B33"/>
    <w:rsid w:val="00C273FB"/>
    <w:rsid w:val="00C433B1"/>
    <w:rsid w:val="00C44470"/>
    <w:rsid w:val="00C514E2"/>
    <w:rsid w:val="00C649FD"/>
    <w:rsid w:val="00C67B5D"/>
    <w:rsid w:val="00C72BEA"/>
    <w:rsid w:val="00C93087"/>
    <w:rsid w:val="00CB3120"/>
    <w:rsid w:val="00CB5E8B"/>
    <w:rsid w:val="00CC189C"/>
    <w:rsid w:val="00CC1DCD"/>
    <w:rsid w:val="00CC515D"/>
    <w:rsid w:val="00CC51C2"/>
    <w:rsid w:val="00CD10BF"/>
    <w:rsid w:val="00CD3AF9"/>
    <w:rsid w:val="00CE217D"/>
    <w:rsid w:val="00D216C8"/>
    <w:rsid w:val="00D35843"/>
    <w:rsid w:val="00D45FCB"/>
    <w:rsid w:val="00D46A4A"/>
    <w:rsid w:val="00D47043"/>
    <w:rsid w:val="00D57952"/>
    <w:rsid w:val="00D62FFB"/>
    <w:rsid w:val="00D64E9B"/>
    <w:rsid w:val="00D80049"/>
    <w:rsid w:val="00D82CF4"/>
    <w:rsid w:val="00D83AF3"/>
    <w:rsid w:val="00D92C2F"/>
    <w:rsid w:val="00DA1A02"/>
    <w:rsid w:val="00DC31DF"/>
    <w:rsid w:val="00DD2414"/>
    <w:rsid w:val="00DE4C3A"/>
    <w:rsid w:val="00DE6691"/>
    <w:rsid w:val="00E00E7C"/>
    <w:rsid w:val="00E03D18"/>
    <w:rsid w:val="00E05309"/>
    <w:rsid w:val="00E16270"/>
    <w:rsid w:val="00E26CD8"/>
    <w:rsid w:val="00E31728"/>
    <w:rsid w:val="00E33D03"/>
    <w:rsid w:val="00E53EE7"/>
    <w:rsid w:val="00E60FDD"/>
    <w:rsid w:val="00E7419E"/>
    <w:rsid w:val="00E758CC"/>
    <w:rsid w:val="00E81307"/>
    <w:rsid w:val="00E84705"/>
    <w:rsid w:val="00E910F9"/>
    <w:rsid w:val="00E9452C"/>
    <w:rsid w:val="00EA58C0"/>
    <w:rsid w:val="00EA7943"/>
    <w:rsid w:val="00EB1634"/>
    <w:rsid w:val="00EB2F6C"/>
    <w:rsid w:val="00EB6CC0"/>
    <w:rsid w:val="00EC1AFA"/>
    <w:rsid w:val="00ED7033"/>
    <w:rsid w:val="00EF2AB4"/>
    <w:rsid w:val="00F17195"/>
    <w:rsid w:val="00F2177A"/>
    <w:rsid w:val="00F22D3A"/>
    <w:rsid w:val="00F22D7A"/>
    <w:rsid w:val="00F323F8"/>
    <w:rsid w:val="00F35B9F"/>
    <w:rsid w:val="00F50B42"/>
    <w:rsid w:val="00F5403E"/>
    <w:rsid w:val="00F54413"/>
    <w:rsid w:val="00F623C7"/>
    <w:rsid w:val="00F6639A"/>
    <w:rsid w:val="00F70880"/>
    <w:rsid w:val="00F82348"/>
    <w:rsid w:val="00F83CE1"/>
    <w:rsid w:val="00FB689A"/>
    <w:rsid w:val="00FC445B"/>
    <w:rsid w:val="00FD014E"/>
    <w:rsid w:val="00FD1F90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BFAAE"/>
  <w15:docId w15:val="{31BCE54A-02CB-492F-B61A-88E6E995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7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3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39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3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2401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4010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4010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0689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5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F7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D150B"/>
    <w:pPr>
      <w:ind w:left="720"/>
      <w:contextualSpacing/>
    </w:pPr>
  </w:style>
  <w:style w:type="paragraph" w:customStyle="1" w:styleId="texto0">
    <w:name w:val="texto"/>
    <w:basedOn w:val="Normal"/>
    <w:rsid w:val="00D216C8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n-GB" w:eastAsia="es-MX"/>
    </w:rPr>
  </w:style>
  <w:style w:type="character" w:customStyle="1" w:styleId="TextoCar">
    <w:name w:val="Texto Car"/>
    <w:link w:val="Texto"/>
    <w:rsid w:val="00D216C8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E5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80E1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D39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D39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2D39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">
    <w:name w:val="List"/>
    <w:basedOn w:val="Normal"/>
    <w:uiPriority w:val="99"/>
    <w:unhideWhenUsed/>
    <w:rsid w:val="002D39A1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2D39A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2D39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39A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D39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D39A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D39A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D39A1"/>
  </w:style>
  <w:style w:type="paragraph" w:styleId="Encabezado">
    <w:name w:val="header"/>
    <w:basedOn w:val="Normal"/>
    <w:link w:val="EncabezadoCar"/>
    <w:uiPriority w:val="99"/>
    <w:unhideWhenUsed/>
    <w:rsid w:val="00B01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3C9"/>
  </w:style>
  <w:style w:type="paragraph" w:styleId="Piedepgina">
    <w:name w:val="footer"/>
    <w:basedOn w:val="Normal"/>
    <w:link w:val="PiedepginaCar"/>
    <w:uiPriority w:val="99"/>
    <w:unhideWhenUsed/>
    <w:rsid w:val="00B01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3C9"/>
  </w:style>
  <w:style w:type="paragraph" w:styleId="NormalWeb">
    <w:name w:val="Normal (Web)"/>
    <w:basedOn w:val="Normal"/>
    <w:uiPriority w:val="99"/>
    <w:semiHidden/>
    <w:unhideWhenUsed/>
    <w:rsid w:val="0039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94414"/>
  </w:style>
  <w:style w:type="character" w:styleId="Hipervnculovisitado">
    <w:name w:val="FollowedHyperlink"/>
    <w:basedOn w:val="Fuentedeprrafopredeter"/>
    <w:uiPriority w:val="99"/>
    <w:semiHidden/>
    <w:unhideWhenUsed/>
    <w:rsid w:val="00C64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DA5A-0FC2-4552-BC9F-5316E94E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 Rodriguez</dc:creator>
  <cp:lastModifiedBy>Lourdes Rodriguez</cp:lastModifiedBy>
  <cp:revision>3</cp:revision>
  <cp:lastPrinted>2016-12-13T19:56:00Z</cp:lastPrinted>
  <dcterms:created xsi:type="dcterms:W3CDTF">2020-01-15T19:34:00Z</dcterms:created>
  <dcterms:modified xsi:type="dcterms:W3CDTF">2020-02-28T01:32:00Z</dcterms:modified>
</cp:coreProperties>
</file>